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693491" w:rsidTr="00A30170">
        <w:tc>
          <w:tcPr>
            <w:tcW w:w="5104" w:type="dxa"/>
          </w:tcPr>
          <w:p w:rsidR="00693491" w:rsidRPr="005672B1" w:rsidRDefault="00693491" w:rsidP="00693491">
            <w:pPr>
              <w:spacing w:after="0"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693491" w:rsidRDefault="00693491" w:rsidP="00693491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693491" w:rsidRDefault="00693491" w:rsidP="00693491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693491" w:rsidRDefault="00693491" w:rsidP="00693491">
            <w:pPr>
              <w:spacing w:after="0" w:line="23" w:lineRule="atLeast"/>
            </w:pPr>
          </w:p>
        </w:tc>
      </w:tr>
      <w:tr w:rsidR="00693491" w:rsidTr="00A30170">
        <w:tc>
          <w:tcPr>
            <w:tcW w:w="5104" w:type="dxa"/>
          </w:tcPr>
          <w:p w:rsidR="00693491" w:rsidRDefault="00693491" w:rsidP="00693491">
            <w:pPr>
              <w:spacing w:after="0"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693491" w:rsidRDefault="00693491" w:rsidP="00693491">
            <w:pPr>
              <w:spacing w:after="0"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09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2016</w:t>
            </w:r>
          </w:p>
        </w:tc>
      </w:tr>
    </w:tbl>
    <w:p w:rsidR="00693491" w:rsidRDefault="00693491" w:rsidP="006607F3">
      <w:pPr>
        <w:spacing w:after="0" w:line="23" w:lineRule="atLeast"/>
        <w:rPr>
          <w:b/>
        </w:rPr>
      </w:pPr>
    </w:p>
    <w:p w:rsidR="00693491" w:rsidRDefault="00693491" w:rsidP="00693491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39</w:t>
      </w:r>
    </w:p>
    <w:p w:rsidR="00693491" w:rsidRDefault="00693491" w:rsidP="006607F3">
      <w:pPr>
        <w:spacing w:after="0" w:line="23" w:lineRule="atLeast"/>
        <w:jc w:val="center"/>
        <w:rPr>
          <w:b/>
        </w:rPr>
      </w:pPr>
      <w:r>
        <w:rPr>
          <w:b/>
        </w:rPr>
        <w:t>(TỪ NGÀY: 16</w:t>
      </w:r>
      <w:r>
        <w:rPr>
          <w:b/>
        </w:rPr>
        <w:t xml:space="preserve"> ĐẾN NGÀY </w:t>
      </w:r>
      <w:r>
        <w:rPr>
          <w:b/>
        </w:rPr>
        <w:t>21/05/2016</w:t>
      </w:r>
      <w:r>
        <w:rPr>
          <w:b/>
        </w:rPr>
        <w:t>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418"/>
        <w:gridCol w:w="4960"/>
        <w:gridCol w:w="1701"/>
        <w:gridCol w:w="1703"/>
      </w:tblGrid>
      <w:tr w:rsidR="00693491" w:rsidTr="00A30170">
        <w:tc>
          <w:tcPr>
            <w:tcW w:w="1702" w:type="dxa"/>
            <w:vMerge w:val="restart"/>
            <w:vAlign w:val="center"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THỜI GIAN</w:t>
            </w:r>
          </w:p>
        </w:tc>
        <w:tc>
          <w:tcPr>
            <w:tcW w:w="1418" w:type="dxa"/>
            <w:vMerge w:val="restart"/>
            <w:vAlign w:val="center"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ĐỊA ĐIỂM</w:t>
            </w:r>
          </w:p>
        </w:tc>
        <w:tc>
          <w:tcPr>
            <w:tcW w:w="4961" w:type="dxa"/>
            <w:vMerge w:val="restart"/>
            <w:vAlign w:val="center"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NỘI DUNG THỰC HIỆN</w:t>
            </w:r>
          </w:p>
        </w:tc>
        <w:tc>
          <w:tcPr>
            <w:tcW w:w="3402" w:type="dxa"/>
            <w:gridSpan w:val="2"/>
            <w:vAlign w:val="center"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TRIỂN KHAI THỰC HIỆN</w:t>
            </w:r>
          </w:p>
        </w:tc>
      </w:tr>
      <w:tr w:rsidR="00693491" w:rsidTr="00A30170">
        <w:tc>
          <w:tcPr>
            <w:tcW w:w="1702" w:type="dxa"/>
            <w:vMerge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693491" w:rsidRPr="004737D5" w:rsidRDefault="00693491" w:rsidP="00693491">
            <w:pPr>
              <w:spacing w:after="0" w:line="23" w:lineRule="atLeast"/>
              <w:rPr>
                <w:b/>
                <w:sz w:val="24"/>
              </w:rPr>
            </w:pPr>
          </w:p>
        </w:tc>
        <w:tc>
          <w:tcPr>
            <w:tcW w:w="4961" w:type="dxa"/>
            <w:vMerge/>
          </w:tcPr>
          <w:p w:rsidR="00693491" w:rsidRPr="004737D5" w:rsidRDefault="00693491" w:rsidP="00693491">
            <w:pPr>
              <w:spacing w:after="0" w:line="23" w:lineRule="atLeast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LÃNH ĐẠO PHỤ TRÁCH</w:t>
            </w:r>
          </w:p>
        </w:tc>
        <w:tc>
          <w:tcPr>
            <w:tcW w:w="1701" w:type="dxa"/>
            <w:vAlign w:val="center"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b/>
                <w:sz w:val="24"/>
              </w:rPr>
            </w:pPr>
            <w:r w:rsidRPr="004737D5">
              <w:rPr>
                <w:b/>
                <w:sz w:val="24"/>
              </w:rPr>
              <w:t>PHỐI HỢP THỰC HIỆN</w:t>
            </w:r>
          </w:p>
        </w:tc>
      </w:tr>
      <w:tr w:rsidR="00693491" w:rsidTr="00A30170">
        <w:tc>
          <w:tcPr>
            <w:tcW w:w="1702" w:type="dxa"/>
          </w:tcPr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 w:rsidRPr="004737D5">
              <w:rPr>
                <w:sz w:val="24"/>
              </w:rPr>
              <w:t xml:space="preserve">Thứ hai </w:t>
            </w:r>
            <w:r>
              <w:rPr>
                <w:sz w:val="24"/>
              </w:rPr>
              <w:t>16</w:t>
            </w:r>
            <w:r w:rsidRPr="004737D5">
              <w:rPr>
                <w:sz w:val="24"/>
              </w:rPr>
              <w:t>/05/2016</w:t>
            </w:r>
          </w:p>
        </w:tc>
        <w:tc>
          <w:tcPr>
            <w:tcW w:w="1418" w:type="dxa"/>
          </w:tcPr>
          <w:p w:rsidR="00693491" w:rsidRPr="004737D5" w:rsidRDefault="00693491" w:rsidP="00693491">
            <w:pPr>
              <w:spacing w:after="0" w:line="23" w:lineRule="atLeast"/>
              <w:rPr>
                <w:sz w:val="24"/>
              </w:rPr>
            </w:pPr>
            <w:r w:rsidRPr="004737D5">
              <w:rPr>
                <w:sz w:val="24"/>
              </w:rPr>
              <w:t>Tại trường</w:t>
            </w:r>
          </w:p>
          <w:p w:rsidR="00693491" w:rsidRPr="004737D5" w:rsidRDefault="00693491" w:rsidP="00693491">
            <w:pPr>
              <w:spacing w:after="0" w:line="23" w:lineRule="atLeast"/>
              <w:rPr>
                <w:sz w:val="24"/>
              </w:rPr>
            </w:pPr>
            <w:r w:rsidRPr="004737D5">
              <w:rPr>
                <w:sz w:val="24"/>
              </w:rPr>
              <w:t>Sân khấu</w:t>
            </w:r>
          </w:p>
          <w:p w:rsidR="00693491" w:rsidRPr="004737D5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P HĐ</w:t>
            </w:r>
          </w:p>
          <w:p w:rsidR="00693491" w:rsidRDefault="00693491" w:rsidP="00693491">
            <w:pPr>
              <w:spacing w:after="0" w:line="23" w:lineRule="atLeast"/>
              <w:rPr>
                <w:sz w:val="24"/>
              </w:rPr>
            </w:pPr>
            <w:r w:rsidRPr="004737D5">
              <w:rPr>
                <w:sz w:val="24"/>
              </w:rPr>
              <w:t>Tại trường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Pr="004737D5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</w:tc>
        <w:tc>
          <w:tcPr>
            <w:tcW w:w="4961" w:type="dxa"/>
          </w:tcPr>
          <w:p w:rsidR="00693491" w:rsidRPr="004737D5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- 7h30’: Họp giao ban BGH, GVCN, TPT</w:t>
            </w:r>
          </w:p>
          <w:p w:rsidR="00693491" w:rsidRPr="004737D5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 Chào cờ + SH theo KH.</w:t>
            </w:r>
          </w:p>
          <w:p w:rsidR="00693491" w:rsidRPr="004737D5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 T3: Học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PGD KT HĐ xét TN + ôn thi 10</w:t>
            </w:r>
          </w:p>
          <w:p w:rsidR="00693491" w:rsidRDefault="00693491" w:rsidP="0069349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GVCN khối 6, 7, 8 duyệt kết quả với HT</w:t>
            </w:r>
            <w:r w:rsidRPr="004737D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693491" w:rsidRDefault="00693491" w:rsidP="0069349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Học TKB.</w:t>
            </w:r>
          </w:p>
          <w:p w:rsidR="00693491" w:rsidRPr="004737D5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GV khối 6,7,8 vào điểm học bạ.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GV</w:t>
            </w:r>
          </w:p>
        </w:tc>
      </w:tr>
      <w:tr w:rsidR="00693491" w:rsidTr="00A30170">
        <w:tc>
          <w:tcPr>
            <w:tcW w:w="1702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ba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17/</w:t>
            </w:r>
            <w:r>
              <w:rPr>
                <w:sz w:val="24"/>
              </w:rPr>
              <w:t>05/2016</w:t>
            </w:r>
          </w:p>
        </w:tc>
        <w:tc>
          <w:tcPr>
            <w:tcW w:w="1418" w:type="dxa"/>
          </w:tcPr>
          <w:p w:rsidR="00693491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93491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P HĐ</w:t>
            </w:r>
          </w:p>
          <w:p w:rsidR="00693491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93491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93491" w:rsidRPr="004737D5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</w:tc>
        <w:tc>
          <w:tcPr>
            <w:tcW w:w="4961" w:type="dxa"/>
          </w:tcPr>
          <w:p w:rsidR="00693491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K6,7,8 HS nghỉ học.</w:t>
            </w:r>
          </w:p>
          <w:p w:rsidR="00693491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Sở GD KT hồ sơ xét TN cấp THCS.</w:t>
            </w:r>
          </w:p>
          <w:p w:rsidR="00693491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8h00: GVCN K6,7,8 và GVBM KT chéo hồ sơ.</w:t>
            </w:r>
          </w:p>
          <w:p w:rsidR="00693491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- 15h30: CB, GV, NV học qui chế thi.</w:t>
            </w:r>
          </w:p>
          <w:p w:rsidR="00693491" w:rsidRPr="006D0FB0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14h00: Khác phục hồ sơ sau KT hồ sơ sáng 17/5 GVCN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6,7,8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9 ban hồ sơ.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GVCN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</w:tc>
      </w:tr>
      <w:tr w:rsidR="00693491" w:rsidTr="00A30170">
        <w:tc>
          <w:tcPr>
            <w:tcW w:w="1702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tư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>/05/2016</w:t>
            </w:r>
          </w:p>
        </w:tc>
        <w:tc>
          <w:tcPr>
            <w:tcW w:w="1418" w:type="dxa"/>
          </w:tcPr>
          <w:p w:rsidR="00693491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  <w:p w:rsidR="006607F3" w:rsidRPr="004737D5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</w:tc>
        <w:tc>
          <w:tcPr>
            <w:tcW w:w="4961" w:type="dxa"/>
          </w:tcPr>
          <w:p w:rsidR="00693491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- 7h45’:Học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  <w:r w:rsidR="006607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PGD KT xét TN-ôn thi vào 10</w:t>
            </w:r>
          </w:p>
          <w:p w:rsidR="00693491" w:rsidRPr="006D0FB0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-14h00’: Học TKB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Pr="004737D5" w:rsidRDefault="00693491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Pr="004737D5" w:rsidRDefault="00693491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</w:tc>
      </w:tr>
      <w:tr w:rsidR="00693491" w:rsidTr="00A30170">
        <w:tc>
          <w:tcPr>
            <w:tcW w:w="1702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năm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z w:val="24"/>
              </w:rPr>
              <w:t>/05/2016</w:t>
            </w:r>
          </w:p>
        </w:tc>
        <w:tc>
          <w:tcPr>
            <w:tcW w:w="1418" w:type="dxa"/>
          </w:tcPr>
          <w:p w:rsidR="00693491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  <w:p w:rsidR="006607F3" w:rsidRPr="004737D5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trường.</w:t>
            </w:r>
          </w:p>
        </w:tc>
        <w:tc>
          <w:tcPr>
            <w:tcW w:w="4961" w:type="dxa"/>
          </w:tcPr>
          <w:p w:rsidR="00693491" w:rsidRDefault="006607F3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- 7h45’:Học</w:t>
            </w:r>
            <w:r w:rsidR="00693491">
              <w:rPr>
                <w:rFonts w:ascii="Times New Roman" w:eastAsia="Times New Roman" w:hAnsi="Times New Roman" w:cs="Times New Roman"/>
                <w:sz w:val="24"/>
                <w:szCs w:val="24"/>
              </w:rPr>
              <w:t>TKB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PGD KT xét TN-ôn thi vào 10</w:t>
            </w:r>
          </w:p>
          <w:p w:rsidR="006607F3" w:rsidRDefault="00693491" w:rsidP="006607F3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607F3">
              <w:rPr>
                <w:rFonts w:ascii="Times New Roman" w:eastAsia="Times New Roman" w:hAnsi="Times New Roman" w:cs="Times New Roman"/>
                <w:sz w:val="24"/>
                <w:szCs w:val="24"/>
              </w:rPr>
              <w:t>T1,2: 7B học bù Apollo(Nhóm 1,2).</w:t>
            </w:r>
          </w:p>
          <w:p w:rsidR="00693491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>-14h00’: Học TKB</w:t>
            </w:r>
          </w:p>
          <w:p w:rsidR="006607F3" w:rsidRPr="006D0FB0" w:rsidRDefault="006607F3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- 17h00: Họp thường trực K6,7,8,9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</w:tc>
      </w:tr>
      <w:tr w:rsidR="00693491" w:rsidTr="00A30170">
        <w:tc>
          <w:tcPr>
            <w:tcW w:w="1702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sáu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/05/2016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693491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Pr="004737D5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</w:tc>
        <w:tc>
          <w:tcPr>
            <w:tcW w:w="4961" w:type="dxa"/>
          </w:tcPr>
          <w:p w:rsidR="00693491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</w:t>
            </w:r>
          </w:p>
          <w:p w:rsidR="00693491" w:rsidRDefault="006607F3" w:rsidP="0069349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- 9h00: Nộp hồ sơ xét TN THCS về PGD.</w:t>
            </w:r>
          </w:p>
          <w:p w:rsidR="00693491" w:rsidRDefault="00693491" w:rsidP="0069349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-14h00: Học TKB T1,2 bồi dưỡng HSG lớp 8.</w:t>
            </w:r>
          </w:p>
          <w:p w:rsidR="006607F3" w:rsidRDefault="006607F3" w:rsidP="0069349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T1,2: 7A học bù Apollo (N1,2) </w:t>
            </w:r>
          </w:p>
          <w:p w:rsidR="006607F3" w:rsidRDefault="006607F3" w:rsidP="0069349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T3: Học bù Apollo Nhóm3</w:t>
            </w:r>
          </w:p>
          <w:p w:rsidR="00693491" w:rsidRDefault="006607F3" w:rsidP="00693491">
            <w:pPr>
              <w:spacing w:after="0"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-13h35: SH tổ CM, bình xét thi đua.</w:t>
            </w:r>
          </w:p>
          <w:p w:rsidR="00693491" w:rsidRPr="004737D5" w:rsidRDefault="00693491" w:rsidP="00693491">
            <w:pPr>
              <w:spacing w:after="0" w:line="23" w:lineRule="atLeast"/>
              <w:rPr>
                <w:sz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-17h00: Họp giao ban.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607F3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</w:t>
            </w:r>
          </w:p>
        </w:tc>
        <w:tc>
          <w:tcPr>
            <w:tcW w:w="1701" w:type="dxa"/>
          </w:tcPr>
          <w:p w:rsidR="00693491" w:rsidRDefault="00693491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Default="00693491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GVCN</w:t>
            </w:r>
          </w:p>
          <w:p w:rsidR="00693491" w:rsidRDefault="00693491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607F3" w:rsidRDefault="006607F3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607F3" w:rsidRDefault="006607F3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Default="00693491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HP,CB,NB,GV</w:t>
            </w:r>
          </w:p>
          <w:p w:rsidR="00693491" w:rsidRPr="004737D5" w:rsidRDefault="00693491" w:rsidP="006607F3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HP, TPT, CĐ.</w:t>
            </w:r>
          </w:p>
        </w:tc>
      </w:tr>
      <w:tr w:rsidR="00693491" w:rsidTr="00A30170">
        <w:trPr>
          <w:trHeight w:val="841"/>
        </w:trPr>
        <w:tc>
          <w:tcPr>
            <w:tcW w:w="1702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Thứ bẩy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z w:val="24"/>
              </w:rPr>
              <w:t>/05/2016</w:t>
            </w:r>
          </w:p>
        </w:tc>
        <w:tc>
          <w:tcPr>
            <w:tcW w:w="1418" w:type="dxa"/>
          </w:tcPr>
          <w:p w:rsidR="00693491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  <w:p w:rsidR="006607F3" w:rsidRPr="004737D5" w:rsidRDefault="006607F3" w:rsidP="00693491">
            <w:pPr>
              <w:spacing w:after="0" w:line="23" w:lineRule="atLeast"/>
              <w:rPr>
                <w:sz w:val="24"/>
              </w:rPr>
            </w:pPr>
            <w:r>
              <w:rPr>
                <w:sz w:val="24"/>
              </w:rPr>
              <w:t>Tại trường</w:t>
            </w:r>
          </w:p>
        </w:tc>
        <w:tc>
          <w:tcPr>
            <w:tcW w:w="4961" w:type="dxa"/>
          </w:tcPr>
          <w:p w:rsidR="00693491" w:rsidRPr="004737D5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- 7h30’: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Học TKB.</w:t>
            </w:r>
          </w:p>
          <w:p w:rsidR="00693491" w:rsidRPr="004737D5" w:rsidRDefault="00693491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607F3">
              <w:rPr>
                <w:rFonts w:ascii="Times New Roman" w:eastAsia="Times New Roman" w:hAnsi="Times New Roman" w:cs="Times New Roman"/>
                <w:sz w:val="24"/>
                <w:szCs w:val="24"/>
              </w:rPr>
              <w:t>HS làm đơn thay đổi nguyện vọng thi vào 10.</w:t>
            </w:r>
          </w:p>
          <w:p w:rsidR="00693491" w:rsidRPr="000E2D74" w:rsidRDefault="006607F3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Học TKB.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HP</w:t>
            </w:r>
          </w:p>
        </w:tc>
        <w:tc>
          <w:tcPr>
            <w:tcW w:w="1701" w:type="dxa"/>
          </w:tcPr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  <w:p w:rsidR="00693491" w:rsidRPr="004737D5" w:rsidRDefault="00693491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HT, GVBM</w:t>
            </w:r>
          </w:p>
        </w:tc>
      </w:tr>
      <w:tr w:rsidR="006607F3" w:rsidTr="006607F3">
        <w:trPr>
          <w:trHeight w:val="558"/>
        </w:trPr>
        <w:tc>
          <w:tcPr>
            <w:tcW w:w="1702" w:type="dxa"/>
          </w:tcPr>
          <w:p w:rsidR="006607F3" w:rsidRDefault="006607F3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Chủ nhật.</w:t>
            </w:r>
          </w:p>
          <w:p w:rsidR="006607F3" w:rsidRDefault="006607F3" w:rsidP="00693491">
            <w:pPr>
              <w:spacing w:after="0" w:line="23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22/05/2016</w:t>
            </w:r>
          </w:p>
        </w:tc>
        <w:tc>
          <w:tcPr>
            <w:tcW w:w="1418" w:type="dxa"/>
          </w:tcPr>
          <w:p w:rsidR="006607F3" w:rsidRPr="004737D5" w:rsidRDefault="006607F3" w:rsidP="00693491">
            <w:pPr>
              <w:spacing w:after="0" w:line="23" w:lineRule="atLeast"/>
              <w:rPr>
                <w:sz w:val="24"/>
              </w:rPr>
            </w:pPr>
          </w:p>
        </w:tc>
        <w:tc>
          <w:tcPr>
            <w:tcW w:w="4961" w:type="dxa"/>
          </w:tcPr>
          <w:p w:rsidR="006607F3" w:rsidRPr="004737D5" w:rsidRDefault="006607F3" w:rsidP="00693491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CB, GV, NV đi bầu cử Quốc hội và HĐND các cấp.</w:t>
            </w:r>
          </w:p>
        </w:tc>
        <w:tc>
          <w:tcPr>
            <w:tcW w:w="1701" w:type="dxa"/>
          </w:tcPr>
          <w:p w:rsidR="006607F3" w:rsidRDefault="006607F3" w:rsidP="00693491">
            <w:pPr>
              <w:spacing w:after="0" w:line="23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6607F3" w:rsidRDefault="006607F3" w:rsidP="00693491">
            <w:pPr>
              <w:spacing w:after="0" w:line="23" w:lineRule="atLeast"/>
              <w:jc w:val="center"/>
              <w:rPr>
                <w:sz w:val="24"/>
              </w:rPr>
            </w:pPr>
          </w:p>
        </w:tc>
      </w:tr>
    </w:tbl>
    <w:p w:rsidR="00693491" w:rsidRPr="005672B1" w:rsidRDefault="00693491" w:rsidP="006607F3">
      <w:pPr>
        <w:spacing w:after="0" w:line="23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C3DFB" w:rsidRDefault="006607F3" w:rsidP="00693491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Hiệu Trưởng.</w:t>
      </w:r>
    </w:p>
    <w:p w:rsidR="006607F3" w:rsidRDefault="006607F3" w:rsidP="00693491">
      <w:pPr>
        <w:spacing w:after="0" w:line="23" w:lineRule="atLeast"/>
      </w:pPr>
    </w:p>
    <w:p w:rsidR="006607F3" w:rsidRDefault="006607F3" w:rsidP="00693491">
      <w:pPr>
        <w:spacing w:after="0" w:line="23" w:lineRule="atLeast"/>
      </w:pPr>
    </w:p>
    <w:p w:rsidR="006607F3" w:rsidRDefault="006607F3" w:rsidP="00693491">
      <w:pPr>
        <w:spacing w:after="0" w:line="23" w:lineRule="atLeast"/>
      </w:pPr>
      <w:r>
        <w:tab/>
      </w:r>
      <w:r>
        <w:tab/>
      </w:r>
      <w:r>
        <w:tab/>
      </w:r>
    </w:p>
    <w:p w:rsidR="006607F3" w:rsidRDefault="006607F3" w:rsidP="00693491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  <w:bookmarkStart w:id="0" w:name="_GoBack"/>
      <w:bookmarkEnd w:id="0"/>
    </w:p>
    <w:sectPr w:rsidR="006607F3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491"/>
    <w:rsid w:val="005A73FE"/>
    <w:rsid w:val="006607F3"/>
    <w:rsid w:val="00693491"/>
    <w:rsid w:val="00D45DC9"/>
    <w:rsid w:val="00E10E10"/>
    <w:rsid w:val="00FC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9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4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9349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93491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693491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49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4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93491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93491"/>
    <w:rPr>
      <w:rFonts w:eastAsia="Times New Roman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693491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2016-05-17T07:15:00Z</dcterms:created>
  <dcterms:modified xsi:type="dcterms:W3CDTF">2016-05-17T07:36:00Z</dcterms:modified>
</cp:coreProperties>
</file>